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C73AF" w14:textId="740214AC" w:rsidR="001E5EA9" w:rsidRDefault="002A2931" w:rsidP="00B730DE">
      <w:r>
        <w:rPr>
          <w:noProof/>
          <w:lang w:eastAsia="nl-NL"/>
        </w:rPr>
        <w:drawing>
          <wp:anchor distT="0" distB="0" distL="114300" distR="114300" simplePos="0" relativeHeight="251660288" behindDoc="1" locked="0" layoutInCell="1" allowOverlap="1" wp14:anchorId="0646516C" wp14:editId="14447E4D">
            <wp:simplePos x="0" y="0"/>
            <wp:positionH relativeFrom="margin">
              <wp:posOffset>4396105</wp:posOffset>
            </wp:positionH>
            <wp:positionV relativeFrom="paragraph">
              <wp:posOffset>10160</wp:posOffset>
            </wp:positionV>
            <wp:extent cx="1428750" cy="879574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atzorgbrabant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729" cy="8807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nl-N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03D2E9A" wp14:editId="2DBADA96">
                <wp:simplePos x="0" y="0"/>
                <wp:positionH relativeFrom="margin">
                  <wp:align>center</wp:align>
                </wp:positionH>
                <wp:positionV relativeFrom="paragraph">
                  <wp:posOffset>294005</wp:posOffset>
                </wp:positionV>
                <wp:extent cx="2466340" cy="306070"/>
                <wp:effectExtent l="0" t="0" r="10160" b="1778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340" cy="306070"/>
                        </a:xfrm>
                        <a:prstGeom prst="rect">
                          <a:avLst/>
                        </a:prstGeom>
                        <a:solidFill>
                          <a:srgbClr val="05A99B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B8972" w14:textId="77777777" w:rsidR="00B730DE" w:rsidRPr="00B730DE" w:rsidRDefault="00B730DE" w:rsidP="00B730DE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730DE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Medicatieformulier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3D2E9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23.15pt;width:194.2pt;height:24.1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" fillcolor="#05a99b">
                <v:textbox>
                  <w:txbxContent>
                    <w:p w14:paraId="018B8972" w14:textId="77777777" w:rsidR="00B730DE" w:rsidRPr="00B730DE" w:rsidRDefault="00B730DE" w:rsidP="00B730DE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</w:pPr>
                      <w:r w:rsidRPr="00B730DE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  <w:t>Medicatieformulier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nl-NL"/>
        </w:rPr>
        <w:drawing>
          <wp:inline distT="0" distB="0" distL="0" distR="0" wp14:anchorId="1C5C4E5C" wp14:editId="75DCC5CE">
            <wp:extent cx="1440362" cy="885825"/>
            <wp:effectExtent l="0" t="0" r="762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mytyl_nieuw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8503" cy="896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raster"/>
        <w:tblW w:w="9782" w:type="dxa"/>
        <w:tblInd w:w="-431" w:type="dxa"/>
        <w:tblLook w:val="04A0" w:firstRow="1" w:lastRow="0" w:firstColumn="1" w:lastColumn="0" w:noHBand="0" w:noVBand="1"/>
      </w:tblPr>
      <w:tblGrid>
        <w:gridCol w:w="3397"/>
        <w:gridCol w:w="1596"/>
        <w:gridCol w:w="1596"/>
        <w:gridCol w:w="1596"/>
        <w:gridCol w:w="1597"/>
      </w:tblGrid>
      <w:tr w:rsidR="00B730DE" w:rsidRPr="00A2020E" w14:paraId="2A9435D5" w14:textId="77777777" w:rsidTr="009A6D1A">
        <w:trPr>
          <w:trHeight w:val="359"/>
        </w:trPr>
        <w:tc>
          <w:tcPr>
            <w:tcW w:w="9782" w:type="dxa"/>
            <w:gridSpan w:val="5"/>
            <w:shd w:val="clear" w:color="auto" w:fill="05A99B"/>
          </w:tcPr>
          <w:p w14:paraId="3AFA2CC4" w14:textId="46CDC023" w:rsidR="00B730DE" w:rsidRPr="00A2020E" w:rsidRDefault="00B730DE" w:rsidP="002A2931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GEGEVENS LEERLING</w:t>
            </w:r>
          </w:p>
        </w:tc>
      </w:tr>
      <w:tr w:rsidR="00B730DE" w:rsidRPr="00A2020E" w14:paraId="5C11F1FF" w14:textId="77777777" w:rsidTr="009A6D1A">
        <w:tc>
          <w:tcPr>
            <w:tcW w:w="3397" w:type="dxa"/>
            <w:shd w:val="clear" w:color="auto" w:fill="DEEAF6" w:themeFill="accent1" w:themeFillTint="33"/>
          </w:tcPr>
          <w:p w14:paraId="12E1E747" w14:textId="77777777" w:rsidR="00B730DE" w:rsidRPr="00A2020E" w:rsidRDefault="00B730DE" w:rsidP="002A29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>Naam:</w:t>
            </w:r>
          </w:p>
        </w:tc>
        <w:tc>
          <w:tcPr>
            <w:tcW w:w="6385" w:type="dxa"/>
            <w:gridSpan w:val="4"/>
          </w:tcPr>
          <w:p w14:paraId="7F72396C" w14:textId="06AF0E8B" w:rsidR="002A2931" w:rsidRPr="00A2020E" w:rsidRDefault="002A2931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0DE" w:rsidRPr="00A2020E" w14:paraId="7A42E67C" w14:textId="77777777" w:rsidTr="009A6D1A">
        <w:tc>
          <w:tcPr>
            <w:tcW w:w="3397" w:type="dxa"/>
            <w:shd w:val="clear" w:color="auto" w:fill="DEEAF6" w:themeFill="accent1" w:themeFillTint="33"/>
          </w:tcPr>
          <w:p w14:paraId="377DB6F4" w14:textId="77777777" w:rsidR="00B730DE" w:rsidRPr="00A2020E" w:rsidRDefault="00B730DE" w:rsidP="002A29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 xml:space="preserve">Geboortedatum: </w:t>
            </w:r>
          </w:p>
        </w:tc>
        <w:tc>
          <w:tcPr>
            <w:tcW w:w="6385" w:type="dxa"/>
            <w:gridSpan w:val="4"/>
          </w:tcPr>
          <w:p w14:paraId="6CE07705" w14:textId="04CD9390" w:rsidR="002A2931" w:rsidRPr="00A2020E" w:rsidRDefault="002A2931" w:rsidP="002A29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0DE" w:rsidRPr="00A2020E" w14:paraId="15527CFB" w14:textId="77777777" w:rsidTr="009A6D1A">
        <w:tc>
          <w:tcPr>
            <w:tcW w:w="3397" w:type="dxa"/>
            <w:shd w:val="clear" w:color="auto" w:fill="DEEAF6" w:themeFill="accent1" w:themeFillTint="33"/>
          </w:tcPr>
          <w:p w14:paraId="739123FF" w14:textId="77777777" w:rsidR="00B730DE" w:rsidRPr="00A2020E" w:rsidRDefault="00B730DE" w:rsidP="002A29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>Klas:</w:t>
            </w:r>
          </w:p>
        </w:tc>
        <w:tc>
          <w:tcPr>
            <w:tcW w:w="6385" w:type="dxa"/>
            <w:gridSpan w:val="4"/>
          </w:tcPr>
          <w:p w14:paraId="221EDEB5" w14:textId="5DA29D1B" w:rsidR="002A2931" w:rsidRPr="00A2020E" w:rsidRDefault="002A2931" w:rsidP="002A29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0DE" w:rsidRPr="00A2020E" w14:paraId="04085BE5" w14:textId="77777777" w:rsidTr="009A6D1A">
        <w:tc>
          <w:tcPr>
            <w:tcW w:w="3397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189157A4" w14:textId="77777777" w:rsidR="00B730DE" w:rsidRPr="00A2020E" w:rsidRDefault="00B730DE" w:rsidP="002A29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>Wijziging/ingang vanaf datum:</w:t>
            </w:r>
          </w:p>
        </w:tc>
        <w:tc>
          <w:tcPr>
            <w:tcW w:w="6385" w:type="dxa"/>
            <w:gridSpan w:val="4"/>
            <w:tcBorders>
              <w:bottom w:val="single" w:sz="4" w:space="0" w:color="auto"/>
            </w:tcBorders>
          </w:tcPr>
          <w:p w14:paraId="1ADBF9BC" w14:textId="4271EB93" w:rsidR="002A2931" w:rsidRPr="00A2020E" w:rsidRDefault="002A2931" w:rsidP="002A29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F24" w:rsidRPr="00A2020E" w14:paraId="18541156" w14:textId="77777777" w:rsidTr="009A6D1A">
        <w:tc>
          <w:tcPr>
            <w:tcW w:w="9782" w:type="dxa"/>
            <w:gridSpan w:val="5"/>
            <w:tcBorders>
              <w:left w:val="nil"/>
              <w:right w:val="nil"/>
            </w:tcBorders>
            <w:shd w:val="clear" w:color="auto" w:fill="auto"/>
          </w:tcPr>
          <w:p w14:paraId="106F491A" w14:textId="01939F75" w:rsidR="00D30F24" w:rsidRPr="00A2020E" w:rsidRDefault="00D30F24" w:rsidP="009A6D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0DE" w:rsidRPr="00A2020E" w14:paraId="30D095F3" w14:textId="77777777" w:rsidTr="009A6D1A">
        <w:trPr>
          <w:trHeight w:val="321"/>
        </w:trPr>
        <w:tc>
          <w:tcPr>
            <w:tcW w:w="9782" w:type="dxa"/>
            <w:gridSpan w:val="5"/>
            <w:shd w:val="clear" w:color="auto" w:fill="05A99B"/>
          </w:tcPr>
          <w:p w14:paraId="4FBA1551" w14:textId="0C6F1C34" w:rsidR="00B730DE" w:rsidRPr="00A2020E" w:rsidRDefault="00B730DE" w:rsidP="002A2931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MELDING RONDOM MEDICATIE</w:t>
            </w:r>
          </w:p>
        </w:tc>
      </w:tr>
      <w:tr w:rsidR="00FE56BD" w:rsidRPr="00A2020E" w14:paraId="779674B8" w14:textId="09FF5B17" w:rsidTr="009A6D1A">
        <w:trPr>
          <w:trHeight w:val="335"/>
        </w:trPr>
        <w:tc>
          <w:tcPr>
            <w:tcW w:w="9782" w:type="dxa"/>
            <w:gridSpan w:val="5"/>
            <w:shd w:val="clear" w:color="auto" w:fill="DEEAF6" w:themeFill="accent1" w:themeFillTint="33"/>
          </w:tcPr>
          <w:p w14:paraId="2456416C" w14:textId="5299C58E" w:rsidR="00FE56BD" w:rsidRPr="00A2020E" w:rsidRDefault="00FE56BD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1"/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Pr="00A2020E">
              <w:rPr>
                <w:rFonts w:ascii="Arial" w:hAnsi="Arial" w:cs="Arial"/>
                <w:sz w:val="20"/>
                <w:szCs w:val="20"/>
              </w:rPr>
              <w:t xml:space="preserve"> START met medicatie:</w:t>
            </w:r>
          </w:p>
        </w:tc>
      </w:tr>
      <w:tr w:rsidR="00B730DE" w:rsidRPr="00A2020E" w14:paraId="33C2A428" w14:textId="77777777" w:rsidTr="009A6D1A">
        <w:tc>
          <w:tcPr>
            <w:tcW w:w="3397" w:type="dxa"/>
          </w:tcPr>
          <w:p w14:paraId="62089F11" w14:textId="38E58C34" w:rsidR="00B730DE" w:rsidRPr="00A2020E" w:rsidRDefault="00FE56BD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>Naam en dosis medicijn:</w:t>
            </w:r>
          </w:p>
        </w:tc>
        <w:tc>
          <w:tcPr>
            <w:tcW w:w="6385" w:type="dxa"/>
            <w:gridSpan w:val="4"/>
          </w:tcPr>
          <w:p w14:paraId="7FCB427D" w14:textId="27674D48" w:rsidR="00B730DE" w:rsidRPr="00A2020E" w:rsidRDefault="00B730DE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56BD" w:rsidRPr="00A2020E" w14:paraId="2AE8EE50" w14:textId="77777777" w:rsidTr="009A6D1A">
        <w:tc>
          <w:tcPr>
            <w:tcW w:w="3397" w:type="dxa"/>
          </w:tcPr>
          <w:p w14:paraId="340DB7D6" w14:textId="474266E1" w:rsidR="00FE56BD" w:rsidRPr="00A2020E" w:rsidRDefault="00FE56BD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 xml:space="preserve">Manier van toedienen. </w:t>
            </w:r>
          </w:p>
        </w:tc>
        <w:tc>
          <w:tcPr>
            <w:tcW w:w="6385" w:type="dxa"/>
            <w:gridSpan w:val="4"/>
          </w:tcPr>
          <w:p w14:paraId="0D525739" w14:textId="4FED398F" w:rsidR="00FE56BD" w:rsidRPr="00A2020E" w:rsidRDefault="00FE56BD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4"/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Pr="00A2020E">
              <w:rPr>
                <w:rFonts w:ascii="Arial" w:hAnsi="Arial" w:cs="Arial"/>
                <w:sz w:val="20"/>
                <w:szCs w:val="20"/>
              </w:rPr>
              <w:t xml:space="preserve"> via mond   </w:t>
            </w:r>
            <w:r w:rsidR="004027A6" w:rsidRPr="00A202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5"/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A2020E">
              <w:rPr>
                <w:rFonts w:ascii="Arial" w:hAnsi="Arial" w:cs="Arial"/>
                <w:sz w:val="20"/>
                <w:szCs w:val="20"/>
              </w:rPr>
              <w:t xml:space="preserve"> anders: 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FE56BD" w:rsidRPr="00A2020E" w14:paraId="5F5C4434" w14:textId="029DAAB9" w:rsidTr="009A6D1A">
        <w:tc>
          <w:tcPr>
            <w:tcW w:w="3397" w:type="dxa"/>
          </w:tcPr>
          <w:p w14:paraId="4D2057FD" w14:textId="3AA39E3B" w:rsidR="00FE56BD" w:rsidRPr="00A2020E" w:rsidRDefault="00FE56BD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>Tijdstip(pen) van inname:</w:t>
            </w:r>
          </w:p>
        </w:tc>
        <w:tc>
          <w:tcPr>
            <w:tcW w:w="1596" w:type="dxa"/>
          </w:tcPr>
          <w:p w14:paraId="6CDC6D5C" w14:textId="4F1EFE20" w:rsidR="00FE56BD" w:rsidRPr="00A2020E" w:rsidRDefault="00FE56BD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A2020E">
              <w:rPr>
                <w:rFonts w:ascii="Arial" w:hAnsi="Arial" w:cs="Arial"/>
                <w:sz w:val="20"/>
                <w:szCs w:val="20"/>
              </w:rPr>
              <w:t xml:space="preserve"> uur</w:t>
            </w:r>
          </w:p>
        </w:tc>
        <w:tc>
          <w:tcPr>
            <w:tcW w:w="1596" w:type="dxa"/>
          </w:tcPr>
          <w:p w14:paraId="286A3F4D" w14:textId="48C57020" w:rsidR="00FE56BD" w:rsidRPr="00A2020E" w:rsidRDefault="00FE56BD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Pr="00A2020E">
              <w:rPr>
                <w:rFonts w:ascii="Arial" w:hAnsi="Arial" w:cs="Arial"/>
                <w:sz w:val="20"/>
                <w:szCs w:val="20"/>
              </w:rPr>
              <w:t>uur</w:t>
            </w:r>
          </w:p>
        </w:tc>
        <w:tc>
          <w:tcPr>
            <w:tcW w:w="1596" w:type="dxa"/>
          </w:tcPr>
          <w:p w14:paraId="7C312BCB" w14:textId="0CCF4BE2" w:rsidR="00FE56BD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A2020E">
              <w:rPr>
                <w:rFonts w:ascii="Arial" w:hAnsi="Arial" w:cs="Arial"/>
                <w:sz w:val="20"/>
                <w:szCs w:val="20"/>
              </w:rPr>
              <w:t xml:space="preserve"> uur</w:t>
            </w:r>
          </w:p>
        </w:tc>
        <w:tc>
          <w:tcPr>
            <w:tcW w:w="1597" w:type="dxa"/>
          </w:tcPr>
          <w:p w14:paraId="75AB32BA" w14:textId="6B28E3BE" w:rsidR="00FE56BD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 w:rsidRPr="00A2020E">
              <w:rPr>
                <w:rFonts w:ascii="Arial" w:hAnsi="Arial" w:cs="Arial"/>
                <w:sz w:val="20"/>
                <w:szCs w:val="20"/>
              </w:rPr>
              <w:t xml:space="preserve"> uur</w:t>
            </w:r>
          </w:p>
        </w:tc>
      </w:tr>
      <w:tr w:rsidR="00FE56BD" w:rsidRPr="00A2020E" w14:paraId="5D27604B" w14:textId="5D72211E" w:rsidTr="009A6D1A">
        <w:tc>
          <w:tcPr>
            <w:tcW w:w="3397" w:type="dxa"/>
          </w:tcPr>
          <w:p w14:paraId="71B15A60" w14:textId="0BEA0CD0" w:rsidR="00FE56BD" w:rsidRPr="00A2020E" w:rsidRDefault="00FE56BD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>Medicatie woensdagmiddag:</w:t>
            </w:r>
          </w:p>
        </w:tc>
        <w:tc>
          <w:tcPr>
            <w:tcW w:w="6385" w:type="dxa"/>
            <w:gridSpan w:val="4"/>
          </w:tcPr>
          <w:p w14:paraId="7E6D5EBA" w14:textId="358A31AB" w:rsidR="00FE56BD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tievakje6"/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  <w:r w:rsidRPr="00A2020E">
              <w:rPr>
                <w:rFonts w:ascii="Arial" w:hAnsi="Arial" w:cs="Arial"/>
                <w:sz w:val="20"/>
                <w:szCs w:val="20"/>
              </w:rPr>
              <w:t xml:space="preserve"> op school                   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Selectievakje7"/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  <w:r w:rsidRPr="00A2020E">
              <w:rPr>
                <w:rFonts w:ascii="Arial" w:hAnsi="Arial" w:cs="Arial"/>
                <w:sz w:val="20"/>
                <w:szCs w:val="20"/>
              </w:rPr>
              <w:t xml:space="preserve"> thuis</w:t>
            </w:r>
          </w:p>
        </w:tc>
      </w:tr>
      <w:tr w:rsidR="00B730DE" w:rsidRPr="00A2020E" w14:paraId="5E982E11" w14:textId="77777777" w:rsidTr="006E5871">
        <w:tc>
          <w:tcPr>
            <w:tcW w:w="3397" w:type="dxa"/>
            <w:tcBorders>
              <w:bottom w:val="single" w:sz="4" w:space="0" w:color="auto"/>
            </w:tcBorders>
          </w:tcPr>
          <w:p w14:paraId="4AA5F3B7" w14:textId="161C928D" w:rsidR="00B730DE" w:rsidRPr="00A2020E" w:rsidRDefault="00FE56BD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 xml:space="preserve">Is deze medicatie tijdelijk? </w:t>
            </w:r>
          </w:p>
        </w:tc>
        <w:tc>
          <w:tcPr>
            <w:tcW w:w="6385" w:type="dxa"/>
            <w:gridSpan w:val="4"/>
            <w:tcBorders>
              <w:bottom w:val="single" w:sz="4" w:space="0" w:color="auto"/>
            </w:tcBorders>
          </w:tcPr>
          <w:p w14:paraId="5B837E7B" w14:textId="6A578C39" w:rsidR="00B730DE" w:rsidRPr="00A2020E" w:rsidRDefault="004027A6" w:rsidP="00D30F2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Selectievakje8"/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  <w:r w:rsidRPr="00A2020E">
              <w:rPr>
                <w:rFonts w:ascii="Arial" w:hAnsi="Arial" w:cs="Arial"/>
                <w:sz w:val="20"/>
                <w:szCs w:val="20"/>
              </w:rPr>
              <w:t xml:space="preserve"> nee               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Selectievakje9"/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 w:rsidRPr="00A2020E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2020E">
              <w:rPr>
                <w:rFonts w:ascii="Arial" w:hAnsi="Arial" w:cs="Arial"/>
                <w:sz w:val="20"/>
                <w:szCs w:val="20"/>
              </w:rPr>
              <w:sym w:font="Wingdings" w:char="F0E0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Einddatum: 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2" w:name="Text7"/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</w:tr>
      <w:tr w:rsidR="00D30F24" w:rsidRPr="00A2020E" w14:paraId="2A0E94BC" w14:textId="77777777" w:rsidTr="006E5871">
        <w:tc>
          <w:tcPr>
            <w:tcW w:w="9782" w:type="dxa"/>
            <w:gridSpan w:val="5"/>
            <w:tcBorders>
              <w:left w:val="nil"/>
              <w:right w:val="nil"/>
            </w:tcBorders>
          </w:tcPr>
          <w:p w14:paraId="7567CC1E" w14:textId="52B31392" w:rsidR="00D30F24" w:rsidRPr="00A2020E" w:rsidRDefault="00D30F24" w:rsidP="009A6D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27A6" w:rsidRPr="00A2020E" w14:paraId="06093460" w14:textId="77777777" w:rsidTr="009A6D1A">
        <w:trPr>
          <w:trHeight w:val="335"/>
        </w:trPr>
        <w:tc>
          <w:tcPr>
            <w:tcW w:w="9782" w:type="dxa"/>
            <w:gridSpan w:val="5"/>
            <w:shd w:val="clear" w:color="auto" w:fill="DEEAF6" w:themeFill="accent1" w:themeFillTint="33"/>
          </w:tcPr>
          <w:p w14:paraId="46A6BF64" w14:textId="57074B0C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STOP medicatie:</w:t>
            </w:r>
          </w:p>
        </w:tc>
      </w:tr>
      <w:tr w:rsidR="004027A6" w:rsidRPr="00A2020E" w14:paraId="7861E476" w14:textId="77777777" w:rsidTr="009A6D1A">
        <w:tc>
          <w:tcPr>
            <w:tcW w:w="3397" w:type="dxa"/>
          </w:tcPr>
          <w:p w14:paraId="2A2B0092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>Naam en dosis medicijn:</w:t>
            </w:r>
          </w:p>
        </w:tc>
        <w:tc>
          <w:tcPr>
            <w:tcW w:w="6385" w:type="dxa"/>
            <w:gridSpan w:val="4"/>
          </w:tcPr>
          <w:p w14:paraId="4EC1B5A2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027A6" w:rsidRPr="00A2020E" w14:paraId="7356636D" w14:textId="77777777" w:rsidTr="009A6D1A">
        <w:tc>
          <w:tcPr>
            <w:tcW w:w="3397" w:type="dxa"/>
          </w:tcPr>
          <w:p w14:paraId="5E867030" w14:textId="4F27CF1B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 xml:space="preserve">Manier van toedienen </w:t>
            </w:r>
          </w:p>
        </w:tc>
        <w:tc>
          <w:tcPr>
            <w:tcW w:w="6385" w:type="dxa"/>
            <w:gridSpan w:val="4"/>
          </w:tcPr>
          <w:p w14:paraId="668ABBE0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via mond      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anders: 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027A6" w:rsidRPr="00A2020E" w14:paraId="782D2A47" w14:textId="77777777" w:rsidTr="009A6D1A">
        <w:tc>
          <w:tcPr>
            <w:tcW w:w="3397" w:type="dxa"/>
          </w:tcPr>
          <w:p w14:paraId="543151BF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>Tijdstip(pen) van inname:</w:t>
            </w:r>
          </w:p>
        </w:tc>
        <w:tc>
          <w:tcPr>
            <w:tcW w:w="1596" w:type="dxa"/>
          </w:tcPr>
          <w:p w14:paraId="0319DDB0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uur</w:t>
            </w:r>
          </w:p>
        </w:tc>
        <w:tc>
          <w:tcPr>
            <w:tcW w:w="1596" w:type="dxa"/>
          </w:tcPr>
          <w:p w14:paraId="125A5F7D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uur</w:t>
            </w:r>
          </w:p>
        </w:tc>
        <w:tc>
          <w:tcPr>
            <w:tcW w:w="1596" w:type="dxa"/>
          </w:tcPr>
          <w:p w14:paraId="300DFAE2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uur</w:t>
            </w:r>
          </w:p>
        </w:tc>
        <w:tc>
          <w:tcPr>
            <w:tcW w:w="1597" w:type="dxa"/>
          </w:tcPr>
          <w:p w14:paraId="235E6A9F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uur</w:t>
            </w:r>
          </w:p>
        </w:tc>
      </w:tr>
      <w:tr w:rsidR="004027A6" w:rsidRPr="00A2020E" w14:paraId="06061B29" w14:textId="77777777" w:rsidTr="006E5871">
        <w:tc>
          <w:tcPr>
            <w:tcW w:w="3397" w:type="dxa"/>
            <w:tcBorders>
              <w:bottom w:val="single" w:sz="4" w:space="0" w:color="auto"/>
            </w:tcBorders>
          </w:tcPr>
          <w:p w14:paraId="77BBE1CC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>Medicatie woensdagmiddag:</w:t>
            </w:r>
          </w:p>
        </w:tc>
        <w:tc>
          <w:tcPr>
            <w:tcW w:w="6385" w:type="dxa"/>
            <w:gridSpan w:val="4"/>
            <w:tcBorders>
              <w:bottom w:val="single" w:sz="4" w:space="0" w:color="auto"/>
            </w:tcBorders>
          </w:tcPr>
          <w:p w14:paraId="7DD2409F" w14:textId="79D2FF93" w:rsidR="004027A6" w:rsidRPr="00A2020E" w:rsidRDefault="004027A6" w:rsidP="00D30F2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op school                   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thuis</w:t>
            </w:r>
          </w:p>
        </w:tc>
      </w:tr>
      <w:tr w:rsidR="00D30F24" w:rsidRPr="00A2020E" w14:paraId="7E5E6CE4" w14:textId="77777777" w:rsidTr="006E5871">
        <w:tc>
          <w:tcPr>
            <w:tcW w:w="9782" w:type="dxa"/>
            <w:gridSpan w:val="5"/>
            <w:tcBorders>
              <w:left w:val="nil"/>
              <w:right w:val="nil"/>
            </w:tcBorders>
          </w:tcPr>
          <w:p w14:paraId="1D9F2BC2" w14:textId="52936767" w:rsidR="00D30F24" w:rsidRPr="00A2020E" w:rsidRDefault="00D30F24" w:rsidP="009A6D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27A6" w:rsidRPr="00A2020E" w14:paraId="52008373" w14:textId="77777777" w:rsidTr="009A6D1A">
        <w:trPr>
          <w:trHeight w:val="335"/>
        </w:trPr>
        <w:tc>
          <w:tcPr>
            <w:tcW w:w="9782" w:type="dxa"/>
            <w:gridSpan w:val="5"/>
            <w:shd w:val="clear" w:color="auto" w:fill="DEEAF6" w:themeFill="accent1" w:themeFillTint="33"/>
          </w:tcPr>
          <w:p w14:paraId="07152A32" w14:textId="4641E69D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WIJZIGING medicatie:</w:t>
            </w:r>
          </w:p>
        </w:tc>
      </w:tr>
      <w:tr w:rsidR="004027A6" w:rsidRPr="00A2020E" w14:paraId="0299B897" w14:textId="77777777" w:rsidTr="009A6D1A">
        <w:tc>
          <w:tcPr>
            <w:tcW w:w="3397" w:type="dxa"/>
          </w:tcPr>
          <w:p w14:paraId="78BFB0F6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>Naam en dosis medicijn:</w:t>
            </w:r>
          </w:p>
        </w:tc>
        <w:tc>
          <w:tcPr>
            <w:tcW w:w="6385" w:type="dxa"/>
            <w:gridSpan w:val="4"/>
          </w:tcPr>
          <w:p w14:paraId="6CF4B391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027A6" w:rsidRPr="00A2020E" w14:paraId="306874BF" w14:textId="77777777" w:rsidTr="009A6D1A">
        <w:tc>
          <w:tcPr>
            <w:tcW w:w="3397" w:type="dxa"/>
          </w:tcPr>
          <w:p w14:paraId="5E4B3685" w14:textId="68FD8A9A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>Manier van toedienen</w:t>
            </w:r>
          </w:p>
        </w:tc>
        <w:tc>
          <w:tcPr>
            <w:tcW w:w="6385" w:type="dxa"/>
            <w:gridSpan w:val="4"/>
          </w:tcPr>
          <w:p w14:paraId="067778F8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via mond      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anders: 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027A6" w:rsidRPr="00A2020E" w14:paraId="6882E1CD" w14:textId="77777777" w:rsidTr="009A6D1A">
        <w:tc>
          <w:tcPr>
            <w:tcW w:w="3397" w:type="dxa"/>
          </w:tcPr>
          <w:p w14:paraId="32539522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>Tijdstip(pen) van inname:</w:t>
            </w:r>
          </w:p>
        </w:tc>
        <w:tc>
          <w:tcPr>
            <w:tcW w:w="1596" w:type="dxa"/>
          </w:tcPr>
          <w:p w14:paraId="4B8D19B5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uur</w:t>
            </w:r>
          </w:p>
        </w:tc>
        <w:tc>
          <w:tcPr>
            <w:tcW w:w="1596" w:type="dxa"/>
          </w:tcPr>
          <w:p w14:paraId="7F202538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uur</w:t>
            </w:r>
          </w:p>
        </w:tc>
        <w:tc>
          <w:tcPr>
            <w:tcW w:w="1596" w:type="dxa"/>
          </w:tcPr>
          <w:p w14:paraId="0F40C7D6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uur</w:t>
            </w:r>
          </w:p>
        </w:tc>
        <w:tc>
          <w:tcPr>
            <w:tcW w:w="1597" w:type="dxa"/>
          </w:tcPr>
          <w:p w14:paraId="433F2533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uur</w:t>
            </w:r>
          </w:p>
        </w:tc>
      </w:tr>
      <w:tr w:rsidR="004027A6" w:rsidRPr="00A2020E" w14:paraId="0942A3BE" w14:textId="77777777" w:rsidTr="009A6D1A">
        <w:tc>
          <w:tcPr>
            <w:tcW w:w="3397" w:type="dxa"/>
          </w:tcPr>
          <w:p w14:paraId="001D723C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>Medicatie woensdagmiddag:</w:t>
            </w:r>
          </w:p>
        </w:tc>
        <w:tc>
          <w:tcPr>
            <w:tcW w:w="6385" w:type="dxa"/>
            <w:gridSpan w:val="4"/>
          </w:tcPr>
          <w:p w14:paraId="04B40579" w14:textId="5BFFA5E0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op school                   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thuis</w:t>
            </w:r>
          </w:p>
        </w:tc>
      </w:tr>
      <w:tr w:rsidR="004027A6" w:rsidRPr="00A2020E" w14:paraId="2164F598" w14:textId="77777777" w:rsidTr="009A6D1A">
        <w:tc>
          <w:tcPr>
            <w:tcW w:w="3397" w:type="dxa"/>
            <w:tcBorders>
              <w:bottom w:val="single" w:sz="4" w:space="0" w:color="auto"/>
            </w:tcBorders>
          </w:tcPr>
          <w:p w14:paraId="5C905506" w14:textId="77777777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 xml:space="preserve">Is deze medicatie tijdelijk? </w:t>
            </w:r>
          </w:p>
        </w:tc>
        <w:tc>
          <w:tcPr>
            <w:tcW w:w="6385" w:type="dxa"/>
            <w:gridSpan w:val="4"/>
            <w:tcBorders>
              <w:bottom w:val="single" w:sz="4" w:space="0" w:color="auto"/>
            </w:tcBorders>
          </w:tcPr>
          <w:p w14:paraId="281AA627" w14:textId="770CCFA8" w:rsidR="004027A6" w:rsidRPr="00A2020E" w:rsidRDefault="004027A6" w:rsidP="00D30F2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nee               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F6966">
              <w:rPr>
                <w:rFonts w:ascii="Arial" w:hAnsi="Arial" w:cs="Arial"/>
                <w:sz w:val="20"/>
                <w:szCs w:val="20"/>
              </w:rPr>
            </w:r>
            <w:r w:rsidR="004F69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2020E">
              <w:rPr>
                <w:rFonts w:ascii="Arial" w:hAnsi="Arial" w:cs="Arial"/>
                <w:sz w:val="20"/>
                <w:szCs w:val="20"/>
              </w:rPr>
              <w:sym w:font="Wingdings" w:char="F0E0"/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Einddatum: 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2020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020E">
              <w:rPr>
                <w:rFonts w:ascii="Arial" w:hAnsi="Arial" w:cs="Arial"/>
                <w:sz w:val="20"/>
                <w:szCs w:val="20"/>
              </w:rPr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020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30F24" w:rsidRPr="00A2020E" w14:paraId="11DF2A2A" w14:textId="77777777" w:rsidTr="009A6D1A">
        <w:tc>
          <w:tcPr>
            <w:tcW w:w="9782" w:type="dxa"/>
            <w:gridSpan w:val="5"/>
            <w:tcBorders>
              <w:left w:val="nil"/>
              <w:right w:val="nil"/>
            </w:tcBorders>
          </w:tcPr>
          <w:p w14:paraId="7FB65B72" w14:textId="5B769732" w:rsidR="00D30F24" w:rsidRPr="00A2020E" w:rsidRDefault="00D30F24" w:rsidP="00D30F2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27A6" w:rsidRPr="00A2020E" w14:paraId="79B64040" w14:textId="77777777" w:rsidTr="009A6D1A">
        <w:trPr>
          <w:trHeight w:val="363"/>
        </w:trPr>
        <w:tc>
          <w:tcPr>
            <w:tcW w:w="9782" w:type="dxa"/>
            <w:gridSpan w:val="5"/>
            <w:shd w:val="clear" w:color="auto" w:fill="05A99B"/>
          </w:tcPr>
          <w:p w14:paraId="0F48DF96" w14:textId="27352248" w:rsidR="004027A6" w:rsidRPr="00A2020E" w:rsidRDefault="004027A6" w:rsidP="002A2931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BIJZONDERHEDEN</w:t>
            </w:r>
          </w:p>
        </w:tc>
      </w:tr>
      <w:tr w:rsidR="004027A6" w:rsidRPr="00A2020E" w14:paraId="2A3B998D" w14:textId="77777777" w:rsidTr="009A6D1A">
        <w:tc>
          <w:tcPr>
            <w:tcW w:w="9782" w:type="dxa"/>
            <w:gridSpan w:val="5"/>
            <w:tcBorders>
              <w:bottom w:val="single" w:sz="4" w:space="0" w:color="auto"/>
            </w:tcBorders>
          </w:tcPr>
          <w:p w14:paraId="02042912" w14:textId="4E8B1585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 xml:space="preserve">Bijzonderheden bij deze melding: </w:t>
            </w:r>
          </w:p>
          <w:p w14:paraId="292C7970" w14:textId="74A842A8" w:rsidR="004027A6" w:rsidRPr="00A2020E" w:rsidRDefault="004027A6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6D1A" w:rsidRPr="00A2020E" w14:paraId="0C0C1DE6" w14:textId="77777777" w:rsidTr="009A6D1A">
        <w:tc>
          <w:tcPr>
            <w:tcW w:w="9782" w:type="dxa"/>
            <w:gridSpan w:val="5"/>
            <w:tcBorders>
              <w:left w:val="nil"/>
              <w:right w:val="nil"/>
            </w:tcBorders>
          </w:tcPr>
          <w:p w14:paraId="078ECAF0" w14:textId="77777777" w:rsidR="009A6D1A" w:rsidRPr="00A2020E" w:rsidRDefault="009A6D1A" w:rsidP="009A6D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27A6" w:rsidRPr="00A2020E" w14:paraId="490A1EB6" w14:textId="77777777" w:rsidTr="009A6D1A">
        <w:tc>
          <w:tcPr>
            <w:tcW w:w="9782" w:type="dxa"/>
            <w:gridSpan w:val="5"/>
            <w:shd w:val="clear" w:color="auto" w:fill="05A99B"/>
          </w:tcPr>
          <w:p w14:paraId="4FA35BEB" w14:textId="35D03BB3" w:rsidR="004027A6" w:rsidRPr="00A2020E" w:rsidRDefault="004027A6" w:rsidP="002A2931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color w:val="FFFFFF" w:themeColor="background1"/>
                <w:sz w:val="20"/>
                <w:szCs w:val="20"/>
                <w:shd w:val="clear" w:color="auto" w:fill="05A99B"/>
              </w:rPr>
              <w:t>ONDERTEKENING</w:t>
            </w:r>
          </w:p>
        </w:tc>
      </w:tr>
      <w:tr w:rsidR="004027A6" w:rsidRPr="00A2020E" w14:paraId="7F15C899" w14:textId="77777777" w:rsidTr="009A6D1A">
        <w:tc>
          <w:tcPr>
            <w:tcW w:w="9782" w:type="dxa"/>
            <w:gridSpan w:val="5"/>
          </w:tcPr>
          <w:p w14:paraId="189786CA" w14:textId="6CAC26FD" w:rsidR="004027A6" w:rsidRDefault="004027A6" w:rsidP="009A6D1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>H</w:t>
            </w:r>
            <w:r w:rsidR="00AB2BC4" w:rsidRPr="00A2020E">
              <w:rPr>
                <w:rFonts w:ascii="Arial" w:hAnsi="Arial" w:cs="Arial"/>
                <w:sz w:val="20"/>
                <w:szCs w:val="20"/>
              </w:rPr>
              <w:t>ierbij verklaar</w:t>
            </w:r>
            <w:r w:rsidR="009608A9" w:rsidRPr="00A2020E">
              <w:rPr>
                <w:rFonts w:ascii="Arial" w:hAnsi="Arial" w:cs="Arial"/>
                <w:sz w:val="20"/>
                <w:szCs w:val="20"/>
              </w:rPr>
              <w:t xml:space="preserve"> ik,</w:t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ondergetekende</w:t>
            </w:r>
            <w:r w:rsidR="009608A9" w:rsidRPr="00A2020E">
              <w:rPr>
                <w:rFonts w:ascii="Arial" w:hAnsi="Arial" w:cs="Arial"/>
                <w:sz w:val="20"/>
                <w:szCs w:val="20"/>
              </w:rPr>
              <w:t>,</w:t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dat de gegevens op dit formulier </w:t>
            </w:r>
            <w:r w:rsidR="00855DDD" w:rsidRPr="00A2020E">
              <w:rPr>
                <w:rFonts w:ascii="Arial" w:hAnsi="Arial" w:cs="Arial"/>
                <w:sz w:val="20"/>
                <w:szCs w:val="20"/>
              </w:rPr>
              <w:t xml:space="preserve">volledig en correct zijn ingevuld. Ik geef hierbij </w:t>
            </w:r>
            <w:r w:rsidR="009608A9" w:rsidRPr="00A2020E">
              <w:rPr>
                <w:rFonts w:ascii="Arial" w:hAnsi="Arial" w:cs="Arial"/>
                <w:sz w:val="20"/>
                <w:szCs w:val="20"/>
              </w:rPr>
              <w:t xml:space="preserve">toestemming om gegevens op dit formulier, indien noodzakelijk, beschikbaar te stellen aan hulpverleners. De ouder(s)/verzorger(s) zorgen ervoor dat wijzigingen altijd worden doorgegeven aan de verpleegkundige van Mytylschool </w:t>
            </w:r>
            <w:r w:rsidR="00A2020E" w:rsidRPr="00A2020E">
              <w:rPr>
                <w:rFonts w:ascii="Arial" w:hAnsi="Arial" w:cs="Arial"/>
                <w:sz w:val="20"/>
                <w:szCs w:val="20"/>
              </w:rPr>
              <w:t>Eindhoven/</w:t>
            </w:r>
            <w:r w:rsidR="009608A9" w:rsidRPr="00A2020E">
              <w:rPr>
                <w:rFonts w:ascii="Arial" w:hAnsi="Arial" w:cs="Arial"/>
                <w:sz w:val="20"/>
                <w:szCs w:val="20"/>
              </w:rPr>
              <w:t xml:space="preserve"> Maatzorg Brabant. </w:t>
            </w:r>
          </w:p>
          <w:p w14:paraId="5DB5688F" w14:textId="77777777" w:rsidR="00A2020E" w:rsidRPr="00A2020E" w:rsidRDefault="00A2020E" w:rsidP="009A6D1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2A97FAC" w14:textId="5C7A9A57" w:rsidR="001E5EA9" w:rsidRPr="00A2020E" w:rsidRDefault="001E5EA9" w:rsidP="009A6D1A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020E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Let op: </w:t>
            </w:r>
            <w:r w:rsidRPr="00A2020E">
              <w:rPr>
                <w:rFonts w:ascii="Arial" w:hAnsi="Arial" w:cs="Arial"/>
                <w:sz w:val="20"/>
                <w:szCs w:val="20"/>
              </w:rPr>
              <w:t>medicatie dient aangeleverd te worden in de originele verpakking met daarop een</w:t>
            </w:r>
            <w:r w:rsidR="00A2020E" w:rsidRPr="00A2020E">
              <w:rPr>
                <w:rFonts w:ascii="Arial" w:hAnsi="Arial" w:cs="Arial"/>
                <w:sz w:val="20"/>
                <w:szCs w:val="20"/>
              </w:rPr>
              <w:t xml:space="preserve"> kloppend</w:t>
            </w:r>
            <w:r w:rsidRPr="00A2020E">
              <w:rPr>
                <w:rFonts w:ascii="Arial" w:hAnsi="Arial" w:cs="Arial"/>
                <w:sz w:val="20"/>
                <w:szCs w:val="20"/>
              </w:rPr>
              <w:t xml:space="preserve"> etiket van de behandelend apotheek.</w:t>
            </w:r>
            <w:r w:rsidRPr="00A2020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21596F76" w14:textId="647EB8B8" w:rsidR="001E5EA9" w:rsidRPr="00A2020E" w:rsidRDefault="001E5EA9" w:rsidP="009A6D1A">
            <w:pPr>
              <w:spacing w:line="276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  <w:tr w:rsidR="00B730DE" w:rsidRPr="00A2020E" w14:paraId="2E6DEA4E" w14:textId="77777777" w:rsidTr="009A6D1A">
        <w:tc>
          <w:tcPr>
            <w:tcW w:w="3397" w:type="dxa"/>
            <w:shd w:val="clear" w:color="auto" w:fill="DEEAF6" w:themeFill="accent1" w:themeFillTint="33"/>
          </w:tcPr>
          <w:p w14:paraId="01BD8168" w14:textId="6C425DDD" w:rsidR="00B730DE" w:rsidRPr="00A2020E" w:rsidRDefault="009608A9" w:rsidP="002A29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 xml:space="preserve">Datum: </w:t>
            </w:r>
          </w:p>
        </w:tc>
        <w:tc>
          <w:tcPr>
            <w:tcW w:w="6385" w:type="dxa"/>
            <w:gridSpan w:val="4"/>
          </w:tcPr>
          <w:p w14:paraId="5E1A34F1" w14:textId="410C85B1" w:rsidR="002A2931" w:rsidRPr="00A2020E" w:rsidRDefault="002A2931" w:rsidP="002A29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0DE" w:rsidRPr="00A2020E" w14:paraId="63E7F956" w14:textId="77777777" w:rsidTr="009A6D1A">
        <w:tc>
          <w:tcPr>
            <w:tcW w:w="3397" w:type="dxa"/>
            <w:shd w:val="clear" w:color="auto" w:fill="DEEAF6" w:themeFill="accent1" w:themeFillTint="33"/>
          </w:tcPr>
          <w:p w14:paraId="49C27A44" w14:textId="13378566" w:rsidR="00B730DE" w:rsidRPr="00A2020E" w:rsidRDefault="009608A9" w:rsidP="002A29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 xml:space="preserve">Naam ouder/verzorger/voogd: </w:t>
            </w:r>
          </w:p>
        </w:tc>
        <w:tc>
          <w:tcPr>
            <w:tcW w:w="6385" w:type="dxa"/>
            <w:gridSpan w:val="4"/>
          </w:tcPr>
          <w:p w14:paraId="44D96AEE" w14:textId="1871BC88" w:rsidR="002A2931" w:rsidRPr="00A2020E" w:rsidRDefault="002A2931" w:rsidP="002A29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0DE" w:rsidRPr="00A2020E" w14:paraId="21865007" w14:textId="77777777" w:rsidTr="009A6D1A">
        <w:trPr>
          <w:trHeight w:val="70"/>
        </w:trPr>
        <w:tc>
          <w:tcPr>
            <w:tcW w:w="3397" w:type="dxa"/>
            <w:shd w:val="clear" w:color="auto" w:fill="DEEAF6" w:themeFill="accent1" w:themeFillTint="33"/>
          </w:tcPr>
          <w:p w14:paraId="55554004" w14:textId="2E1E1157" w:rsidR="00B730DE" w:rsidRPr="00A2020E" w:rsidRDefault="00AB2BC4" w:rsidP="002A29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>Relatie tot leerling</w:t>
            </w:r>
          </w:p>
        </w:tc>
        <w:tc>
          <w:tcPr>
            <w:tcW w:w="6385" w:type="dxa"/>
            <w:gridSpan w:val="4"/>
          </w:tcPr>
          <w:p w14:paraId="4285C93F" w14:textId="5E5A7017" w:rsidR="002A2931" w:rsidRPr="00A2020E" w:rsidRDefault="002A2931" w:rsidP="002A29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0DE" w:rsidRPr="00A2020E" w14:paraId="67955B0B" w14:textId="77777777" w:rsidTr="009A6D1A">
        <w:trPr>
          <w:trHeight w:val="70"/>
        </w:trPr>
        <w:tc>
          <w:tcPr>
            <w:tcW w:w="3397" w:type="dxa"/>
            <w:shd w:val="clear" w:color="auto" w:fill="DEEAF6" w:themeFill="accent1" w:themeFillTint="33"/>
          </w:tcPr>
          <w:p w14:paraId="38B8E3BA" w14:textId="081BB349" w:rsidR="00B730DE" w:rsidRPr="00A2020E" w:rsidRDefault="00AB2BC4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>Handtekening:</w:t>
            </w:r>
          </w:p>
        </w:tc>
        <w:tc>
          <w:tcPr>
            <w:tcW w:w="6385" w:type="dxa"/>
            <w:gridSpan w:val="4"/>
          </w:tcPr>
          <w:p w14:paraId="72181600" w14:textId="77777777" w:rsidR="00B730DE" w:rsidRPr="00A2020E" w:rsidRDefault="00B730DE" w:rsidP="002A29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8051F7A" w14:textId="667FEC72" w:rsidR="002A2931" w:rsidRPr="00A2020E" w:rsidRDefault="00A2020E" w:rsidP="00A2020E">
            <w:pPr>
              <w:tabs>
                <w:tab w:val="left" w:pos="5472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2020E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</w:tbl>
    <w:p w14:paraId="033D0BA6" w14:textId="77777777" w:rsidR="00A2020E" w:rsidRDefault="00A2020E" w:rsidP="00A2020E">
      <w:pPr>
        <w:rPr>
          <w:rFonts w:ascii="Arial" w:hAnsi="Arial" w:cs="Arial"/>
          <w:b/>
          <w:sz w:val="20"/>
          <w:szCs w:val="20"/>
        </w:rPr>
      </w:pPr>
    </w:p>
    <w:p w14:paraId="26A3D0B9" w14:textId="59F0BAD9" w:rsidR="00AB2BC4" w:rsidRPr="00A2020E" w:rsidRDefault="00AB2BC4" w:rsidP="00A2020E">
      <w:pPr>
        <w:jc w:val="center"/>
        <w:rPr>
          <w:sz w:val="20"/>
          <w:szCs w:val="20"/>
        </w:rPr>
      </w:pPr>
      <w:r w:rsidRPr="00A2020E">
        <w:rPr>
          <w:rFonts w:ascii="Arial" w:hAnsi="Arial" w:cs="Arial"/>
          <w:b/>
          <w:sz w:val="20"/>
          <w:szCs w:val="20"/>
        </w:rPr>
        <w:t xml:space="preserve">Lever dit formulier </w:t>
      </w:r>
      <w:r w:rsidR="00914DE9" w:rsidRPr="00A2020E">
        <w:rPr>
          <w:rFonts w:ascii="Arial" w:hAnsi="Arial" w:cs="Arial"/>
          <w:b/>
          <w:sz w:val="20"/>
          <w:szCs w:val="20"/>
        </w:rPr>
        <w:t>af bij de verpleegpost.</w:t>
      </w:r>
    </w:p>
    <w:sectPr w:rsidR="00AB2BC4" w:rsidRPr="00A2020E" w:rsidSect="002A2931">
      <w:footerReference w:type="default" r:id="rId12"/>
      <w:pgSz w:w="11906" w:h="16838"/>
      <w:pgMar w:top="284" w:right="1417" w:bottom="568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255EC" w14:textId="77777777" w:rsidR="00AB2BC4" w:rsidRDefault="00AB2BC4" w:rsidP="00AB2BC4">
      <w:pPr>
        <w:spacing w:after="0" w:line="240" w:lineRule="auto"/>
      </w:pPr>
      <w:r>
        <w:separator/>
      </w:r>
    </w:p>
  </w:endnote>
  <w:endnote w:type="continuationSeparator" w:id="0">
    <w:p w14:paraId="00E3FDC6" w14:textId="77777777" w:rsidR="00AB2BC4" w:rsidRDefault="00AB2BC4" w:rsidP="00AB2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7DC1F" w14:textId="7EB097B4" w:rsidR="00AB2BC4" w:rsidRDefault="00AB2BC4">
    <w:pPr>
      <w:pStyle w:val="Voettekst"/>
    </w:pPr>
  </w:p>
  <w:p w14:paraId="3C21DEEF" w14:textId="715C7741" w:rsidR="00AB2BC4" w:rsidRDefault="00AB2BC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8CF40" w14:textId="77777777" w:rsidR="00AB2BC4" w:rsidRDefault="00AB2BC4" w:rsidP="00AB2BC4">
      <w:pPr>
        <w:spacing w:after="0" w:line="240" w:lineRule="auto"/>
      </w:pPr>
      <w:r>
        <w:separator/>
      </w:r>
    </w:p>
  </w:footnote>
  <w:footnote w:type="continuationSeparator" w:id="0">
    <w:p w14:paraId="72C96C1F" w14:textId="77777777" w:rsidR="00AB2BC4" w:rsidRDefault="00AB2BC4" w:rsidP="00AB2B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72CD2"/>
    <w:multiLevelType w:val="hybridMultilevel"/>
    <w:tmpl w:val="5086733A"/>
    <w:lvl w:ilvl="0" w:tplc="62FE09DA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870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0DE"/>
    <w:rsid w:val="00047D03"/>
    <w:rsid w:val="001E5EA9"/>
    <w:rsid w:val="00291AB9"/>
    <w:rsid w:val="002A2931"/>
    <w:rsid w:val="004027A6"/>
    <w:rsid w:val="00413745"/>
    <w:rsid w:val="004F6966"/>
    <w:rsid w:val="005245E2"/>
    <w:rsid w:val="005D47BE"/>
    <w:rsid w:val="006E5871"/>
    <w:rsid w:val="00754F67"/>
    <w:rsid w:val="00855DDD"/>
    <w:rsid w:val="008F7774"/>
    <w:rsid w:val="00914DE9"/>
    <w:rsid w:val="0095259C"/>
    <w:rsid w:val="009608A9"/>
    <w:rsid w:val="009A6D1A"/>
    <w:rsid w:val="00A2020E"/>
    <w:rsid w:val="00A32F4A"/>
    <w:rsid w:val="00AB2BC4"/>
    <w:rsid w:val="00B730DE"/>
    <w:rsid w:val="00D30F24"/>
    <w:rsid w:val="00D506DE"/>
    <w:rsid w:val="00DA44CE"/>
    <w:rsid w:val="00EB75C3"/>
    <w:rsid w:val="00FE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B0A3B79"/>
  <w15:chartTrackingRefBased/>
  <w15:docId w15:val="{A4ADE815-5827-488F-B520-D8AA6AC0A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73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506D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AB2B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B2BC4"/>
  </w:style>
  <w:style w:type="paragraph" w:styleId="Voettekst">
    <w:name w:val="footer"/>
    <w:basedOn w:val="Standaard"/>
    <w:link w:val="VoettekstChar"/>
    <w:uiPriority w:val="99"/>
    <w:unhideWhenUsed/>
    <w:rsid w:val="00AB2B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B2BC4"/>
  </w:style>
  <w:style w:type="paragraph" w:styleId="Ballontekst">
    <w:name w:val="Balloon Text"/>
    <w:basedOn w:val="Standaard"/>
    <w:link w:val="BallontekstChar"/>
    <w:uiPriority w:val="99"/>
    <w:semiHidden/>
    <w:unhideWhenUsed/>
    <w:rsid w:val="00D30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30F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A7C3EF269549BDEEED3E081CAD92" ma:contentTypeVersion="15" ma:contentTypeDescription="Een nieuw document maken." ma:contentTypeScope="" ma:versionID="30a69a8cf01356797ea26b02295e8337">
  <xsd:schema xmlns:xsd="http://www.w3.org/2001/XMLSchema" xmlns:xs="http://www.w3.org/2001/XMLSchema" xmlns:p="http://schemas.microsoft.com/office/2006/metadata/properties" xmlns:ns3="988fb392-5ba1-4644-8d71-872a5acb3da9" xmlns:ns4="fa667113-538f-4f62-940c-9c786548ca1f" targetNamespace="http://schemas.microsoft.com/office/2006/metadata/properties" ma:root="true" ma:fieldsID="a396ab0dd6ef71252e93c7913b5eebcb" ns3:_="" ns4:_="">
    <xsd:import namespace="988fb392-5ba1-4644-8d71-872a5acb3da9"/>
    <xsd:import namespace="fa667113-538f-4f62-940c-9c786548ca1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b392-5ba1-4644-8d71-872a5acb3d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67113-538f-4f62-940c-9c786548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EBC2E9-C694-4F12-A9DC-1D8E2F252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8fb392-5ba1-4644-8d71-872a5acb3da9"/>
    <ds:schemaRef ds:uri="fa667113-538f-4f62-940c-9c786548ca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968CE1-CF0B-4F0E-8509-1340D2AF2FD5}">
  <ds:schemaRefs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fa667113-538f-4f62-940c-9c786548ca1f"/>
    <ds:schemaRef ds:uri="988fb392-5ba1-4644-8d71-872a5acb3da9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D8411CA-9816-456C-9488-31AAFED630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1935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SSOE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Andries Bergman</dc:creator>
  <cp:keywords/>
  <dc:description/>
  <cp:lastModifiedBy>Andries Bergman</cp:lastModifiedBy>
  <cp:revision>2</cp:revision>
  <cp:lastPrinted>2023-09-29T06:41:00Z</cp:lastPrinted>
  <dcterms:created xsi:type="dcterms:W3CDTF">2026-10-14T06:43:00Z</dcterms:created>
  <dcterms:modified xsi:type="dcterms:W3CDTF">2026-10-14T06:43:00Z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0x0101004CE0A7C3EF269549BDEEED3E081CAD92</vt:lpwstr>
  </property>
</Properties>
</file>